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A1A9E" w14:textId="77777777" w:rsidR="00554F73" w:rsidRDefault="00554F73" w:rsidP="00135A1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A8B16B" w14:textId="0B0F883C" w:rsidR="00135A18" w:rsidRDefault="00135A18" w:rsidP="00135A1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5A18">
        <w:rPr>
          <w:rFonts w:ascii="Times New Roman" w:hAnsi="Times New Roman" w:cs="Times New Roman"/>
          <w:b/>
          <w:bCs/>
          <w:sz w:val="24"/>
          <w:szCs w:val="24"/>
        </w:rPr>
        <w:t>Municipality of Lakeland Ridges</w:t>
      </w:r>
    </w:p>
    <w:p w14:paraId="08130FF8" w14:textId="69536A8C" w:rsidR="00135A18" w:rsidRDefault="005A2B03" w:rsidP="00135A1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Special</w:t>
      </w:r>
      <w:r w:rsidR="00135A18">
        <w:rPr>
          <w:rFonts w:ascii="Times New Roman" w:hAnsi="Times New Roman" w:cs="Times New Roman"/>
          <w:sz w:val="24"/>
          <w:szCs w:val="24"/>
        </w:rPr>
        <w:t xml:space="preserve"> </w:t>
      </w:r>
      <w:r w:rsidR="008C737E">
        <w:rPr>
          <w:rFonts w:ascii="Times New Roman" w:hAnsi="Times New Roman" w:cs="Times New Roman"/>
          <w:sz w:val="24"/>
          <w:szCs w:val="24"/>
        </w:rPr>
        <w:t xml:space="preserve">Budget </w:t>
      </w:r>
      <w:r w:rsidR="00135A18">
        <w:rPr>
          <w:rFonts w:ascii="Times New Roman" w:hAnsi="Times New Roman" w:cs="Times New Roman"/>
          <w:sz w:val="24"/>
          <w:szCs w:val="24"/>
        </w:rPr>
        <w:t xml:space="preserve">Meeting Minutes </w:t>
      </w:r>
    </w:p>
    <w:p w14:paraId="36020D11" w14:textId="6B82E93E" w:rsidR="00135A18" w:rsidRDefault="005A2B03" w:rsidP="00135A18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10</w:t>
      </w:r>
      <w:r w:rsidR="00681869" w:rsidRPr="0068186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35A18">
        <w:rPr>
          <w:rFonts w:ascii="Times New Roman" w:hAnsi="Times New Roman" w:cs="Times New Roman"/>
          <w:sz w:val="24"/>
          <w:szCs w:val="24"/>
        </w:rPr>
        <w:t>, 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1758D313" w14:textId="77777777" w:rsidR="00135A18" w:rsidRDefault="00135A18" w:rsidP="00135A18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14:paraId="7432C99E" w14:textId="26D9D5E9" w:rsidR="00135A18" w:rsidRDefault="00135A18" w:rsidP="00135A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AF095C" w14:textId="73829D4A" w:rsidR="00135A18" w:rsidRDefault="00135A18" w:rsidP="00135A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E07C3">
        <w:rPr>
          <w:rFonts w:ascii="Times New Roman" w:hAnsi="Times New Roman" w:cs="Times New Roman"/>
          <w:b/>
          <w:bCs/>
          <w:sz w:val="24"/>
          <w:szCs w:val="24"/>
        </w:rPr>
        <w:t>COUNCIL PRESENT:</w:t>
      </w:r>
      <w:r>
        <w:rPr>
          <w:rFonts w:ascii="Times New Roman" w:hAnsi="Times New Roman" w:cs="Times New Roman"/>
          <w:sz w:val="24"/>
          <w:szCs w:val="24"/>
        </w:rPr>
        <w:tab/>
        <w:t xml:space="preserve">Mayor </w:t>
      </w:r>
      <w:r w:rsidR="00712B1B">
        <w:rPr>
          <w:rFonts w:ascii="Times New Roman" w:hAnsi="Times New Roman" w:cs="Times New Roman"/>
          <w:sz w:val="24"/>
          <w:szCs w:val="24"/>
        </w:rPr>
        <w:t>Leonard Foster</w:t>
      </w:r>
    </w:p>
    <w:p w14:paraId="6F2E2B4F" w14:textId="194AACAD" w:rsidR="008151A8" w:rsidRDefault="008151A8" w:rsidP="00135A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Councillor Perry Bull</w:t>
      </w:r>
    </w:p>
    <w:p w14:paraId="1C08CBA9" w14:textId="02D97F10" w:rsidR="00135A18" w:rsidRDefault="00135A18" w:rsidP="00135A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Councillor Linda Porter</w:t>
      </w:r>
    </w:p>
    <w:p w14:paraId="3E8E4C73" w14:textId="4E8EFBB9" w:rsidR="004D2587" w:rsidRDefault="00135A18" w:rsidP="00135A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Councillor Randy Stairs</w:t>
      </w:r>
    </w:p>
    <w:p w14:paraId="24E91E60" w14:textId="0B8DDD77" w:rsidR="001F4003" w:rsidRDefault="00135A18" w:rsidP="00135A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Councillor </w:t>
      </w:r>
      <w:r w:rsidR="00A02A36">
        <w:rPr>
          <w:rFonts w:ascii="Times New Roman" w:hAnsi="Times New Roman" w:cs="Times New Roman"/>
          <w:sz w:val="24"/>
          <w:szCs w:val="24"/>
        </w:rPr>
        <w:t>Gary Grant</w:t>
      </w:r>
    </w:p>
    <w:p w14:paraId="3828F176" w14:textId="77777777" w:rsidR="001F4003" w:rsidRDefault="001F4003" w:rsidP="00135A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6D34EA" w14:textId="20AA7EF0" w:rsidR="00513F4F" w:rsidRDefault="001F4003" w:rsidP="00135A18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Hlk190075622"/>
      <w:r w:rsidRPr="00EE07C3">
        <w:rPr>
          <w:rFonts w:ascii="Times New Roman" w:hAnsi="Times New Roman" w:cs="Times New Roman"/>
          <w:b/>
          <w:bCs/>
          <w:sz w:val="24"/>
          <w:szCs w:val="24"/>
        </w:rPr>
        <w:t>ABSENT:</w:t>
      </w:r>
      <w:bookmarkEnd w:id="0"/>
      <w:r>
        <w:rPr>
          <w:rFonts w:ascii="Times New Roman" w:hAnsi="Times New Roman" w:cs="Times New Roman"/>
          <w:sz w:val="24"/>
          <w:szCs w:val="24"/>
        </w:rPr>
        <w:tab/>
      </w:r>
      <w:r w:rsidR="006E34D0">
        <w:rPr>
          <w:rFonts w:ascii="Times New Roman" w:hAnsi="Times New Roman" w:cs="Times New Roman"/>
          <w:sz w:val="24"/>
          <w:szCs w:val="24"/>
        </w:rPr>
        <w:tab/>
      </w:r>
      <w:r w:rsidR="006E34D0">
        <w:rPr>
          <w:rFonts w:ascii="Times New Roman" w:hAnsi="Times New Roman" w:cs="Times New Roman"/>
          <w:sz w:val="24"/>
          <w:szCs w:val="24"/>
        </w:rPr>
        <w:tab/>
      </w:r>
      <w:r w:rsidR="00513F4F">
        <w:rPr>
          <w:rFonts w:ascii="Times New Roman" w:hAnsi="Times New Roman" w:cs="Times New Roman"/>
          <w:sz w:val="24"/>
          <w:szCs w:val="24"/>
        </w:rPr>
        <w:t>Deputy Mayor Stairs</w:t>
      </w:r>
    </w:p>
    <w:p w14:paraId="60E2FC23" w14:textId="059BE6CE" w:rsidR="007C665C" w:rsidRDefault="006E34D0" w:rsidP="00513F4F">
      <w:pPr>
        <w:pStyle w:val="NoSpacing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Councillor Patti Budd</w:t>
      </w:r>
      <w:r>
        <w:rPr>
          <w:rFonts w:ascii="Times New Roman" w:hAnsi="Times New Roman" w:cs="Times New Roman"/>
          <w:sz w:val="24"/>
          <w:szCs w:val="24"/>
        </w:rPr>
        <w:tab/>
      </w:r>
      <w:r w:rsidR="00513F4F">
        <w:rPr>
          <w:rFonts w:ascii="Times New Roman" w:hAnsi="Times New Roman" w:cs="Times New Roman"/>
          <w:sz w:val="24"/>
          <w:szCs w:val="24"/>
        </w:rPr>
        <w:br/>
      </w:r>
      <w:r w:rsidR="00513F4F">
        <w:rPr>
          <w:rFonts w:ascii="Times New Roman" w:hAnsi="Times New Roman" w:cs="Times New Roman"/>
          <w:sz w:val="24"/>
          <w:szCs w:val="24"/>
        </w:rPr>
        <w:tab/>
        <w:t>Councillor Chris Yerxa</w:t>
      </w:r>
      <w:r w:rsidR="00513F4F">
        <w:rPr>
          <w:rFonts w:ascii="Times New Roman" w:hAnsi="Times New Roman" w:cs="Times New Roman"/>
          <w:sz w:val="24"/>
          <w:szCs w:val="24"/>
        </w:rPr>
        <w:tab/>
      </w:r>
      <w:r w:rsidR="00513F4F">
        <w:rPr>
          <w:rFonts w:ascii="Times New Roman" w:hAnsi="Times New Roman" w:cs="Times New Roman"/>
          <w:sz w:val="24"/>
          <w:szCs w:val="24"/>
        </w:rPr>
        <w:tab/>
      </w:r>
      <w:r w:rsidR="00513F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4003">
        <w:rPr>
          <w:rFonts w:ascii="Times New Roman" w:hAnsi="Times New Roman" w:cs="Times New Roman"/>
          <w:sz w:val="24"/>
          <w:szCs w:val="24"/>
        </w:rPr>
        <w:tab/>
      </w:r>
      <w:r w:rsidR="001F4003">
        <w:rPr>
          <w:rFonts w:ascii="Times New Roman" w:hAnsi="Times New Roman" w:cs="Times New Roman"/>
          <w:sz w:val="24"/>
          <w:szCs w:val="24"/>
        </w:rPr>
        <w:tab/>
      </w:r>
      <w:r w:rsidR="007C665C">
        <w:rPr>
          <w:rFonts w:ascii="Times New Roman" w:hAnsi="Times New Roman" w:cs="Times New Roman"/>
          <w:sz w:val="24"/>
          <w:szCs w:val="24"/>
        </w:rPr>
        <w:tab/>
      </w:r>
      <w:r w:rsidR="007C665C">
        <w:rPr>
          <w:rFonts w:ascii="Times New Roman" w:hAnsi="Times New Roman" w:cs="Times New Roman"/>
          <w:sz w:val="24"/>
          <w:szCs w:val="24"/>
        </w:rPr>
        <w:tab/>
      </w:r>
    </w:p>
    <w:p w14:paraId="008B02E1" w14:textId="6FFA14A7" w:rsidR="007C665C" w:rsidRDefault="007C665C" w:rsidP="00135A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C078C3" w14:textId="614951C7" w:rsidR="008E40F8" w:rsidRDefault="008E40F8" w:rsidP="00135A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E07C3">
        <w:rPr>
          <w:rFonts w:ascii="Times New Roman" w:hAnsi="Times New Roman" w:cs="Times New Roman"/>
          <w:b/>
          <w:bCs/>
          <w:sz w:val="24"/>
          <w:szCs w:val="24"/>
        </w:rPr>
        <w:t xml:space="preserve">STAFF </w:t>
      </w:r>
      <w:r w:rsidR="007C665C" w:rsidRPr="00EE07C3">
        <w:rPr>
          <w:rFonts w:ascii="Times New Roman" w:hAnsi="Times New Roman" w:cs="Times New Roman"/>
          <w:b/>
          <w:bCs/>
          <w:sz w:val="24"/>
          <w:szCs w:val="24"/>
        </w:rPr>
        <w:t>IN ATTENDANCE:</w:t>
      </w:r>
      <w:r w:rsidR="007C665C">
        <w:rPr>
          <w:rFonts w:ascii="Times New Roman" w:hAnsi="Times New Roman" w:cs="Times New Roman"/>
          <w:sz w:val="24"/>
          <w:szCs w:val="24"/>
        </w:rPr>
        <w:tab/>
      </w:r>
      <w:r w:rsidR="007A5E9F">
        <w:rPr>
          <w:rFonts w:ascii="Times New Roman" w:hAnsi="Times New Roman" w:cs="Times New Roman"/>
          <w:sz w:val="24"/>
          <w:szCs w:val="24"/>
        </w:rPr>
        <w:t>Susan Patterson – CAO/Clerk</w:t>
      </w:r>
    </w:p>
    <w:p w14:paraId="42F36DF4" w14:textId="77777777" w:rsidR="003A21B1" w:rsidRDefault="003A21B1" w:rsidP="00135A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4EA407" w14:textId="27E9E8E9" w:rsidR="003A21B1" w:rsidRDefault="003A21B1" w:rsidP="00135A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E07C3">
        <w:rPr>
          <w:rFonts w:ascii="Times New Roman" w:hAnsi="Times New Roman" w:cs="Times New Roman"/>
          <w:b/>
          <w:bCs/>
          <w:sz w:val="24"/>
          <w:szCs w:val="24"/>
        </w:rPr>
        <w:t>ABSENT: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Lana Sharpe - </w:t>
      </w:r>
      <w:r w:rsidR="002533A9">
        <w:rPr>
          <w:rFonts w:ascii="Times New Roman" w:hAnsi="Times New Roman" w:cs="Times New Roman"/>
          <w:sz w:val="24"/>
          <w:szCs w:val="24"/>
        </w:rPr>
        <w:t>Treasurer</w:t>
      </w:r>
    </w:p>
    <w:p w14:paraId="0A9AC69D" w14:textId="6EC218EC" w:rsidR="007A5E9F" w:rsidRDefault="007A5E9F" w:rsidP="00135A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477E97" w14:textId="77777777" w:rsidR="00157DA7" w:rsidRDefault="00157DA7" w:rsidP="00135A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FDEB04" w14:textId="77777777" w:rsidR="00157DA7" w:rsidRDefault="00157DA7" w:rsidP="00135A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43162A" w14:textId="3E5A7D5D" w:rsidR="007A5E9F" w:rsidRDefault="00D05253" w:rsidP="00135A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664C8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7A5E9F" w:rsidRPr="002664C8">
        <w:rPr>
          <w:rFonts w:ascii="Times New Roman" w:hAnsi="Times New Roman" w:cs="Times New Roman"/>
          <w:b/>
          <w:bCs/>
          <w:sz w:val="24"/>
          <w:szCs w:val="24"/>
        </w:rPr>
        <w:t>CALL TO ORDER:</w:t>
      </w:r>
      <w:r w:rsidR="00157DA7">
        <w:rPr>
          <w:rFonts w:ascii="Times New Roman" w:hAnsi="Times New Roman" w:cs="Times New Roman"/>
          <w:sz w:val="24"/>
          <w:szCs w:val="24"/>
        </w:rPr>
        <w:t xml:space="preserve">  </w:t>
      </w:r>
      <w:r w:rsidR="00823CEC">
        <w:rPr>
          <w:rFonts w:ascii="Times New Roman" w:hAnsi="Times New Roman" w:cs="Times New Roman"/>
          <w:sz w:val="24"/>
          <w:szCs w:val="24"/>
        </w:rPr>
        <w:t xml:space="preserve">The public meeting was scheduled for 9:30am.  </w:t>
      </w:r>
      <w:r w:rsidR="007A5E9F">
        <w:rPr>
          <w:rFonts w:ascii="Times New Roman" w:hAnsi="Times New Roman" w:cs="Times New Roman"/>
          <w:sz w:val="24"/>
          <w:szCs w:val="24"/>
        </w:rPr>
        <w:t xml:space="preserve">Mayor </w:t>
      </w:r>
      <w:r w:rsidR="00672594">
        <w:rPr>
          <w:rFonts w:ascii="Times New Roman" w:hAnsi="Times New Roman" w:cs="Times New Roman"/>
          <w:sz w:val="24"/>
          <w:szCs w:val="24"/>
        </w:rPr>
        <w:t>Foster</w:t>
      </w:r>
      <w:r w:rsidR="007A5E9F">
        <w:rPr>
          <w:rFonts w:ascii="Times New Roman" w:hAnsi="Times New Roman" w:cs="Times New Roman"/>
          <w:sz w:val="24"/>
          <w:szCs w:val="24"/>
        </w:rPr>
        <w:t xml:space="preserve"> </w:t>
      </w:r>
      <w:r w:rsidR="00917895">
        <w:rPr>
          <w:rFonts w:ascii="Times New Roman" w:hAnsi="Times New Roman" w:cs="Times New Roman"/>
          <w:sz w:val="24"/>
          <w:szCs w:val="24"/>
        </w:rPr>
        <w:t xml:space="preserve">and council </w:t>
      </w:r>
      <w:r w:rsidR="00520AEC">
        <w:rPr>
          <w:rFonts w:ascii="Times New Roman" w:hAnsi="Times New Roman" w:cs="Times New Roman"/>
          <w:sz w:val="24"/>
          <w:szCs w:val="24"/>
        </w:rPr>
        <w:t xml:space="preserve">wanted to meet privately for discussions before </w:t>
      </w:r>
      <w:r w:rsidR="00931D96">
        <w:rPr>
          <w:rFonts w:ascii="Times New Roman" w:hAnsi="Times New Roman" w:cs="Times New Roman"/>
          <w:sz w:val="24"/>
          <w:szCs w:val="24"/>
        </w:rPr>
        <w:t xml:space="preserve">allowing the public to </w:t>
      </w:r>
      <w:r w:rsidR="00AD3078">
        <w:rPr>
          <w:rFonts w:ascii="Times New Roman" w:hAnsi="Times New Roman" w:cs="Times New Roman"/>
          <w:sz w:val="24"/>
          <w:szCs w:val="24"/>
        </w:rPr>
        <w:t xml:space="preserve">sit in.  Mayor Foster asked those in attendance to </w:t>
      </w:r>
      <w:r w:rsidR="009E2920">
        <w:rPr>
          <w:rFonts w:ascii="Times New Roman" w:hAnsi="Times New Roman" w:cs="Times New Roman"/>
          <w:sz w:val="24"/>
          <w:szCs w:val="24"/>
        </w:rPr>
        <w:t xml:space="preserve">leave and return for 11:30am.  </w:t>
      </w:r>
      <w:r w:rsidR="002664C8">
        <w:rPr>
          <w:rFonts w:ascii="Times New Roman" w:hAnsi="Times New Roman" w:cs="Times New Roman"/>
          <w:sz w:val="24"/>
          <w:szCs w:val="24"/>
        </w:rPr>
        <w:t xml:space="preserve">Council </w:t>
      </w:r>
      <w:r w:rsidR="00EE46C1">
        <w:rPr>
          <w:rFonts w:ascii="Times New Roman" w:hAnsi="Times New Roman" w:cs="Times New Roman"/>
          <w:sz w:val="24"/>
          <w:szCs w:val="24"/>
        </w:rPr>
        <w:t xml:space="preserve">then </w:t>
      </w:r>
      <w:r w:rsidR="002B348A">
        <w:rPr>
          <w:rFonts w:ascii="Times New Roman" w:hAnsi="Times New Roman" w:cs="Times New Roman"/>
          <w:sz w:val="24"/>
          <w:szCs w:val="24"/>
        </w:rPr>
        <w:t>went into</w:t>
      </w:r>
      <w:r w:rsidR="002664C8">
        <w:rPr>
          <w:rFonts w:ascii="Times New Roman" w:hAnsi="Times New Roman" w:cs="Times New Roman"/>
          <w:sz w:val="24"/>
          <w:szCs w:val="24"/>
        </w:rPr>
        <w:t xml:space="preserve"> </w:t>
      </w:r>
      <w:r w:rsidR="002F5EE5">
        <w:rPr>
          <w:rFonts w:ascii="Times New Roman" w:hAnsi="Times New Roman" w:cs="Times New Roman"/>
          <w:sz w:val="24"/>
          <w:szCs w:val="24"/>
        </w:rPr>
        <w:t xml:space="preserve">closed session to discuss </w:t>
      </w:r>
      <w:r w:rsidR="00AB413A">
        <w:rPr>
          <w:rFonts w:ascii="Times New Roman" w:hAnsi="Times New Roman" w:cs="Times New Roman"/>
          <w:sz w:val="24"/>
          <w:szCs w:val="24"/>
        </w:rPr>
        <w:t xml:space="preserve">the </w:t>
      </w:r>
      <w:r w:rsidR="002F5EE5">
        <w:rPr>
          <w:rFonts w:ascii="Times New Roman" w:hAnsi="Times New Roman" w:cs="Times New Roman"/>
          <w:sz w:val="24"/>
          <w:szCs w:val="24"/>
        </w:rPr>
        <w:t>budget</w:t>
      </w:r>
      <w:r w:rsidR="00CC74B3">
        <w:rPr>
          <w:rFonts w:ascii="Times New Roman" w:hAnsi="Times New Roman" w:cs="Times New Roman"/>
          <w:sz w:val="24"/>
          <w:szCs w:val="24"/>
        </w:rPr>
        <w:t xml:space="preserve">. </w:t>
      </w:r>
      <w:r w:rsidR="00AB413A">
        <w:rPr>
          <w:rFonts w:ascii="Times New Roman" w:hAnsi="Times New Roman" w:cs="Times New Roman"/>
          <w:sz w:val="24"/>
          <w:szCs w:val="24"/>
        </w:rPr>
        <w:t>Members of the public returned and Mayor Foster called the</w:t>
      </w:r>
      <w:r w:rsidR="001338C3">
        <w:rPr>
          <w:rFonts w:ascii="Times New Roman" w:hAnsi="Times New Roman" w:cs="Times New Roman"/>
          <w:sz w:val="24"/>
          <w:szCs w:val="24"/>
        </w:rPr>
        <w:t xml:space="preserve"> public portion of the meeting to order at 11:45am.</w:t>
      </w:r>
      <w:r w:rsidR="00CC74B3">
        <w:rPr>
          <w:rFonts w:ascii="Times New Roman" w:hAnsi="Times New Roman" w:cs="Times New Roman"/>
          <w:sz w:val="24"/>
          <w:szCs w:val="24"/>
        </w:rPr>
        <w:t xml:space="preserve"> </w:t>
      </w:r>
      <w:r w:rsidR="00EE46C1">
        <w:rPr>
          <w:rFonts w:ascii="Times New Roman" w:hAnsi="Times New Roman" w:cs="Times New Roman"/>
          <w:sz w:val="24"/>
          <w:szCs w:val="24"/>
        </w:rPr>
        <w:t xml:space="preserve"> </w:t>
      </w:r>
      <w:r w:rsidR="002F5EE5">
        <w:rPr>
          <w:rFonts w:ascii="Times New Roman" w:hAnsi="Times New Roman" w:cs="Times New Roman"/>
          <w:sz w:val="24"/>
          <w:szCs w:val="24"/>
        </w:rPr>
        <w:t xml:space="preserve"> </w:t>
      </w:r>
      <w:r w:rsidR="007A5E9F">
        <w:rPr>
          <w:rFonts w:ascii="Times New Roman" w:hAnsi="Times New Roman" w:cs="Times New Roman"/>
          <w:sz w:val="24"/>
          <w:szCs w:val="24"/>
        </w:rPr>
        <w:tab/>
      </w:r>
    </w:p>
    <w:p w14:paraId="588BB4CF" w14:textId="02A459D2" w:rsidR="007A5E9F" w:rsidRDefault="007A5E9F" w:rsidP="00135A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64A941" w14:textId="64CAE689" w:rsidR="00B77775" w:rsidRDefault="00D05253" w:rsidP="002E20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138E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EE016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138E2" w:rsidRPr="008138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138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4CB9" w:rsidRPr="00D56D2B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D56D2B" w:rsidRPr="00D56D2B">
        <w:rPr>
          <w:rFonts w:ascii="Times New Roman" w:hAnsi="Times New Roman" w:cs="Times New Roman"/>
          <w:b/>
          <w:bCs/>
          <w:sz w:val="24"/>
          <w:szCs w:val="24"/>
        </w:rPr>
        <w:t>UDGET</w:t>
      </w:r>
      <w:r w:rsidR="001A4355" w:rsidRPr="00D56D2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72AA6" w:rsidRPr="00D56D2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42C92">
        <w:rPr>
          <w:rFonts w:ascii="Times New Roman" w:hAnsi="Times New Roman" w:cs="Times New Roman"/>
          <w:sz w:val="24"/>
          <w:szCs w:val="24"/>
        </w:rPr>
        <w:t>Susie</w:t>
      </w:r>
      <w:r w:rsidR="00E666E3">
        <w:rPr>
          <w:rFonts w:ascii="Times New Roman" w:hAnsi="Times New Roman" w:cs="Times New Roman"/>
          <w:sz w:val="24"/>
          <w:szCs w:val="24"/>
        </w:rPr>
        <w:t xml:space="preserve"> explained </w:t>
      </w:r>
      <w:r w:rsidR="00A1179F">
        <w:rPr>
          <w:rFonts w:ascii="Times New Roman" w:hAnsi="Times New Roman" w:cs="Times New Roman"/>
          <w:sz w:val="24"/>
          <w:szCs w:val="24"/>
        </w:rPr>
        <w:t xml:space="preserve">that the </w:t>
      </w:r>
      <w:r w:rsidR="0070637D">
        <w:rPr>
          <w:rFonts w:ascii="Times New Roman" w:hAnsi="Times New Roman" w:cs="Times New Roman"/>
          <w:sz w:val="24"/>
          <w:szCs w:val="24"/>
        </w:rPr>
        <w:t xml:space="preserve">2023 audit was still not complete so the </w:t>
      </w:r>
      <w:r w:rsidR="00A1179F">
        <w:rPr>
          <w:rFonts w:ascii="Times New Roman" w:hAnsi="Times New Roman" w:cs="Times New Roman"/>
          <w:sz w:val="24"/>
          <w:szCs w:val="24"/>
        </w:rPr>
        <w:t>surplus</w:t>
      </w:r>
      <w:r w:rsidR="009D17A8">
        <w:rPr>
          <w:rFonts w:ascii="Times New Roman" w:hAnsi="Times New Roman" w:cs="Times New Roman"/>
          <w:sz w:val="24"/>
          <w:szCs w:val="24"/>
        </w:rPr>
        <w:t xml:space="preserve"> values</w:t>
      </w:r>
      <w:r w:rsidR="00A1179F">
        <w:rPr>
          <w:rFonts w:ascii="Times New Roman" w:hAnsi="Times New Roman" w:cs="Times New Roman"/>
          <w:sz w:val="24"/>
          <w:szCs w:val="24"/>
        </w:rPr>
        <w:t xml:space="preserve"> were </w:t>
      </w:r>
      <w:r w:rsidR="000E6BC2">
        <w:rPr>
          <w:rFonts w:ascii="Times New Roman" w:hAnsi="Times New Roman" w:cs="Times New Roman"/>
          <w:sz w:val="24"/>
          <w:szCs w:val="24"/>
        </w:rPr>
        <w:t xml:space="preserve">projected </w:t>
      </w:r>
      <w:r w:rsidR="00DD3DCA">
        <w:rPr>
          <w:rFonts w:ascii="Times New Roman" w:hAnsi="Times New Roman" w:cs="Times New Roman"/>
          <w:sz w:val="24"/>
          <w:szCs w:val="24"/>
        </w:rPr>
        <w:t xml:space="preserve">amounts based on the Treasurer’s </w:t>
      </w:r>
      <w:r w:rsidR="00157AD0">
        <w:rPr>
          <w:rFonts w:ascii="Times New Roman" w:hAnsi="Times New Roman" w:cs="Times New Roman"/>
          <w:sz w:val="24"/>
          <w:szCs w:val="24"/>
        </w:rPr>
        <w:t>input, year end surpluses within the 2023 budget</w:t>
      </w:r>
      <w:r w:rsidR="00FE378C">
        <w:rPr>
          <w:rFonts w:ascii="Times New Roman" w:hAnsi="Times New Roman" w:cs="Times New Roman"/>
          <w:sz w:val="24"/>
          <w:szCs w:val="24"/>
        </w:rPr>
        <w:t xml:space="preserve"> and numbers f</w:t>
      </w:r>
      <w:r w:rsidR="007343A2">
        <w:rPr>
          <w:rFonts w:ascii="Times New Roman" w:hAnsi="Times New Roman" w:cs="Times New Roman"/>
          <w:sz w:val="24"/>
          <w:szCs w:val="24"/>
        </w:rPr>
        <w:t>rom the</w:t>
      </w:r>
      <w:r w:rsidR="00FE378C">
        <w:rPr>
          <w:rFonts w:ascii="Times New Roman" w:hAnsi="Times New Roman" w:cs="Times New Roman"/>
          <w:sz w:val="24"/>
          <w:szCs w:val="24"/>
        </w:rPr>
        <w:t xml:space="preserve"> previous year</w:t>
      </w:r>
      <w:r w:rsidR="007343A2">
        <w:rPr>
          <w:rFonts w:ascii="Times New Roman" w:hAnsi="Times New Roman" w:cs="Times New Roman"/>
          <w:sz w:val="24"/>
          <w:szCs w:val="24"/>
        </w:rPr>
        <w:t xml:space="preserve"> (2022)</w:t>
      </w:r>
      <w:r w:rsidR="00FE378C">
        <w:rPr>
          <w:rFonts w:ascii="Times New Roman" w:hAnsi="Times New Roman" w:cs="Times New Roman"/>
          <w:sz w:val="24"/>
          <w:szCs w:val="24"/>
        </w:rPr>
        <w:t>.</w:t>
      </w:r>
      <w:r w:rsidR="000374BB">
        <w:rPr>
          <w:rFonts w:ascii="Times New Roman" w:hAnsi="Times New Roman" w:cs="Times New Roman"/>
          <w:sz w:val="24"/>
          <w:szCs w:val="24"/>
        </w:rPr>
        <w:t xml:space="preserve">  </w:t>
      </w:r>
      <w:r w:rsidR="00504D4C">
        <w:rPr>
          <w:rFonts w:ascii="Times New Roman" w:hAnsi="Times New Roman" w:cs="Times New Roman"/>
          <w:sz w:val="24"/>
          <w:szCs w:val="24"/>
        </w:rPr>
        <w:t>Many expenses are set amounts based on contracts</w:t>
      </w:r>
      <w:r w:rsidR="006A0D4F">
        <w:rPr>
          <w:rFonts w:ascii="Times New Roman" w:hAnsi="Times New Roman" w:cs="Times New Roman"/>
          <w:sz w:val="24"/>
          <w:szCs w:val="24"/>
        </w:rPr>
        <w:t xml:space="preserve">.  Council had </w:t>
      </w:r>
      <w:r w:rsidR="00D27E59">
        <w:rPr>
          <w:rFonts w:ascii="Times New Roman" w:hAnsi="Times New Roman" w:cs="Times New Roman"/>
          <w:sz w:val="24"/>
          <w:szCs w:val="24"/>
        </w:rPr>
        <w:t>a few</w:t>
      </w:r>
      <w:r w:rsidR="006A0D4F">
        <w:rPr>
          <w:rFonts w:ascii="Times New Roman" w:hAnsi="Times New Roman" w:cs="Times New Roman"/>
          <w:sz w:val="24"/>
          <w:szCs w:val="24"/>
        </w:rPr>
        <w:t xml:space="preserve"> budget meetings </w:t>
      </w:r>
      <w:r w:rsidR="005410B3">
        <w:rPr>
          <w:rFonts w:ascii="Times New Roman" w:hAnsi="Times New Roman" w:cs="Times New Roman"/>
          <w:sz w:val="24"/>
          <w:szCs w:val="24"/>
        </w:rPr>
        <w:t xml:space="preserve">previously </w:t>
      </w:r>
      <w:r w:rsidR="006A0D4F">
        <w:rPr>
          <w:rFonts w:ascii="Times New Roman" w:hAnsi="Times New Roman" w:cs="Times New Roman"/>
          <w:sz w:val="24"/>
          <w:szCs w:val="24"/>
        </w:rPr>
        <w:t>w</w:t>
      </w:r>
      <w:r w:rsidR="00010A34">
        <w:rPr>
          <w:rFonts w:ascii="Times New Roman" w:hAnsi="Times New Roman" w:cs="Times New Roman"/>
          <w:sz w:val="24"/>
          <w:szCs w:val="24"/>
        </w:rPr>
        <w:t>h</w:t>
      </w:r>
      <w:r w:rsidR="006A0D4F">
        <w:rPr>
          <w:rFonts w:ascii="Times New Roman" w:hAnsi="Times New Roman" w:cs="Times New Roman"/>
          <w:sz w:val="24"/>
          <w:szCs w:val="24"/>
        </w:rPr>
        <w:t xml:space="preserve">ere they decided </w:t>
      </w:r>
      <w:r w:rsidR="00010A34">
        <w:rPr>
          <w:rFonts w:ascii="Times New Roman" w:hAnsi="Times New Roman" w:cs="Times New Roman"/>
          <w:sz w:val="24"/>
          <w:szCs w:val="24"/>
        </w:rPr>
        <w:t>all other expenses.</w:t>
      </w:r>
      <w:r w:rsidR="003318AF">
        <w:rPr>
          <w:rFonts w:ascii="Times New Roman" w:hAnsi="Times New Roman" w:cs="Times New Roman"/>
          <w:sz w:val="24"/>
          <w:szCs w:val="24"/>
        </w:rPr>
        <w:t xml:space="preserve">  </w:t>
      </w:r>
      <w:r w:rsidR="00933898">
        <w:rPr>
          <w:rFonts w:ascii="Times New Roman" w:hAnsi="Times New Roman" w:cs="Times New Roman"/>
          <w:sz w:val="24"/>
          <w:szCs w:val="24"/>
        </w:rPr>
        <w:t xml:space="preserve">The budget, as presented would </w:t>
      </w:r>
      <w:r w:rsidR="001758BB">
        <w:rPr>
          <w:rFonts w:ascii="Times New Roman" w:hAnsi="Times New Roman" w:cs="Times New Roman"/>
          <w:sz w:val="24"/>
          <w:szCs w:val="24"/>
        </w:rPr>
        <w:t>see</w:t>
      </w:r>
      <w:r w:rsidR="003867A1">
        <w:rPr>
          <w:rFonts w:ascii="Times New Roman" w:hAnsi="Times New Roman" w:cs="Times New Roman"/>
          <w:sz w:val="24"/>
          <w:szCs w:val="24"/>
        </w:rPr>
        <w:t xml:space="preserve"> tax rates </w:t>
      </w:r>
      <w:r w:rsidR="00CC22B3">
        <w:rPr>
          <w:rFonts w:ascii="Times New Roman" w:hAnsi="Times New Roman" w:cs="Times New Roman"/>
          <w:sz w:val="24"/>
          <w:szCs w:val="24"/>
        </w:rPr>
        <w:t xml:space="preserve">increase by over 25% in a </w:t>
      </w:r>
      <w:r w:rsidR="00F01322">
        <w:rPr>
          <w:rFonts w:ascii="Times New Roman" w:hAnsi="Times New Roman" w:cs="Times New Roman"/>
          <w:sz w:val="24"/>
          <w:szCs w:val="24"/>
        </w:rPr>
        <w:t>couple</w:t>
      </w:r>
      <w:r w:rsidR="00CC22B3">
        <w:rPr>
          <w:rFonts w:ascii="Times New Roman" w:hAnsi="Times New Roman" w:cs="Times New Roman"/>
          <w:sz w:val="24"/>
          <w:szCs w:val="24"/>
        </w:rPr>
        <w:t xml:space="preserve"> subunits, hardly any change </w:t>
      </w:r>
      <w:r w:rsidR="00C36728">
        <w:rPr>
          <w:rFonts w:ascii="Times New Roman" w:hAnsi="Times New Roman" w:cs="Times New Roman"/>
          <w:sz w:val="24"/>
          <w:szCs w:val="24"/>
        </w:rPr>
        <w:t xml:space="preserve">in a </w:t>
      </w:r>
      <w:r w:rsidR="005410B3">
        <w:rPr>
          <w:rFonts w:ascii="Times New Roman" w:hAnsi="Times New Roman" w:cs="Times New Roman"/>
          <w:sz w:val="24"/>
          <w:szCs w:val="24"/>
        </w:rPr>
        <w:t>few</w:t>
      </w:r>
      <w:r w:rsidR="007232F2">
        <w:rPr>
          <w:rFonts w:ascii="Times New Roman" w:hAnsi="Times New Roman" w:cs="Times New Roman"/>
          <w:sz w:val="24"/>
          <w:szCs w:val="24"/>
        </w:rPr>
        <w:t xml:space="preserve"> subunits</w:t>
      </w:r>
      <w:r w:rsidR="00EE14FF">
        <w:rPr>
          <w:rFonts w:ascii="Times New Roman" w:hAnsi="Times New Roman" w:cs="Times New Roman"/>
          <w:sz w:val="24"/>
          <w:szCs w:val="24"/>
        </w:rPr>
        <w:t xml:space="preserve"> and a decrease of around 10% in another.</w:t>
      </w:r>
      <w:r w:rsidR="00073424">
        <w:rPr>
          <w:rFonts w:ascii="Times New Roman" w:hAnsi="Times New Roman" w:cs="Times New Roman"/>
          <w:sz w:val="24"/>
          <w:szCs w:val="24"/>
        </w:rPr>
        <w:t xml:space="preserve"> </w:t>
      </w:r>
      <w:r w:rsidR="00FB2996" w:rsidRPr="009A1824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A number of councillor's questioned how Debec Outside and Inside subunits had a tax rate increase of 28% and 26% respectively. Due to the time crunch of having to have the budget in by noon, council went with the figures that were presented to them.</w:t>
      </w:r>
      <w:r w:rsidR="00073424">
        <w:rPr>
          <w:rFonts w:ascii="Times New Roman" w:hAnsi="Times New Roman" w:cs="Times New Roman"/>
          <w:sz w:val="24"/>
          <w:szCs w:val="24"/>
        </w:rPr>
        <w:t xml:space="preserve"> Susie suggested </w:t>
      </w:r>
      <w:r w:rsidR="00224CE2">
        <w:rPr>
          <w:rFonts w:ascii="Times New Roman" w:hAnsi="Times New Roman" w:cs="Times New Roman"/>
          <w:sz w:val="24"/>
          <w:szCs w:val="24"/>
        </w:rPr>
        <w:t>reallocating</w:t>
      </w:r>
      <w:r w:rsidR="00073424">
        <w:rPr>
          <w:rFonts w:ascii="Times New Roman" w:hAnsi="Times New Roman" w:cs="Times New Roman"/>
          <w:sz w:val="24"/>
          <w:szCs w:val="24"/>
        </w:rPr>
        <w:t xml:space="preserve"> the Community Funding Grant</w:t>
      </w:r>
      <w:r w:rsidR="00532439">
        <w:rPr>
          <w:rFonts w:ascii="Times New Roman" w:hAnsi="Times New Roman" w:cs="Times New Roman"/>
          <w:sz w:val="24"/>
          <w:szCs w:val="24"/>
        </w:rPr>
        <w:t xml:space="preserve">, like done in the two previous years, </w:t>
      </w:r>
      <w:r w:rsidR="00A27CDD">
        <w:rPr>
          <w:rFonts w:ascii="Times New Roman" w:hAnsi="Times New Roman" w:cs="Times New Roman"/>
          <w:sz w:val="24"/>
          <w:szCs w:val="24"/>
        </w:rPr>
        <w:t>t</w:t>
      </w:r>
      <w:r w:rsidR="00532439">
        <w:rPr>
          <w:rFonts w:ascii="Times New Roman" w:hAnsi="Times New Roman" w:cs="Times New Roman"/>
          <w:sz w:val="24"/>
          <w:szCs w:val="24"/>
        </w:rPr>
        <w:t xml:space="preserve">o help </w:t>
      </w:r>
      <w:r w:rsidR="00A27CDD">
        <w:rPr>
          <w:rFonts w:ascii="Times New Roman" w:hAnsi="Times New Roman" w:cs="Times New Roman"/>
          <w:sz w:val="24"/>
          <w:szCs w:val="24"/>
        </w:rPr>
        <w:t>even out the tax rates.  Council d</w:t>
      </w:r>
      <w:r w:rsidR="00790090">
        <w:rPr>
          <w:rFonts w:ascii="Times New Roman" w:hAnsi="Times New Roman" w:cs="Times New Roman"/>
          <w:sz w:val="24"/>
          <w:szCs w:val="24"/>
        </w:rPr>
        <w:t>isagreed</w:t>
      </w:r>
      <w:r w:rsidR="00B41960">
        <w:rPr>
          <w:rFonts w:ascii="Times New Roman" w:hAnsi="Times New Roman" w:cs="Times New Roman"/>
          <w:sz w:val="24"/>
          <w:szCs w:val="24"/>
        </w:rPr>
        <w:t xml:space="preserve"> and decided to leave </w:t>
      </w:r>
      <w:r w:rsidR="00CD534F">
        <w:rPr>
          <w:rFonts w:ascii="Times New Roman" w:hAnsi="Times New Roman" w:cs="Times New Roman"/>
          <w:sz w:val="24"/>
          <w:szCs w:val="24"/>
        </w:rPr>
        <w:t>the amounts as is</w:t>
      </w:r>
      <w:r w:rsidR="00790090">
        <w:rPr>
          <w:rFonts w:ascii="Times New Roman" w:hAnsi="Times New Roman" w:cs="Times New Roman"/>
          <w:sz w:val="24"/>
          <w:szCs w:val="24"/>
        </w:rPr>
        <w:t xml:space="preserve">. </w:t>
      </w:r>
      <w:r w:rsidR="00790090">
        <w:rPr>
          <w:rFonts w:ascii="Times New Roman" w:hAnsi="Times New Roman" w:cs="Times New Roman"/>
          <w:sz w:val="24"/>
          <w:szCs w:val="24"/>
        </w:rPr>
        <w:br/>
      </w:r>
      <w:r w:rsidR="00790090">
        <w:rPr>
          <w:rFonts w:ascii="Times New Roman" w:hAnsi="Times New Roman" w:cs="Times New Roman"/>
          <w:sz w:val="24"/>
          <w:szCs w:val="24"/>
        </w:rPr>
        <w:br/>
      </w:r>
      <w:r w:rsidR="002E208D" w:rsidRPr="00790090">
        <w:rPr>
          <w:rFonts w:ascii="Times New Roman" w:hAnsi="Times New Roman" w:cs="Times New Roman"/>
          <w:b/>
          <w:bCs/>
          <w:sz w:val="24"/>
          <w:szCs w:val="24"/>
        </w:rPr>
        <w:t>MOTION:</w:t>
      </w:r>
      <w:r w:rsidR="002E208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2E208D">
        <w:rPr>
          <w:rFonts w:ascii="Times New Roman" w:hAnsi="Times New Roman" w:cs="Times New Roman"/>
          <w:sz w:val="24"/>
          <w:szCs w:val="24"/>
        </w:rPr>
        <w:t xml:space="preserve">It was moved by Councillor </w:t>
      </w:r>
      <w:r w:rsidR="002E208D">
        <w:rPr>
          <w:rFonts w:ascii="Times New Roman" w:hAnsi="Times New Roman" w:cs="Times New Roman"/>
          <w:sz w:val="24"/>
          <w:szCs w:val="24"/>
        </w:rPr>
        <w:t>Stairs</w:t>
      </w:r>
      <w:r w:rsidR="002E208D">
        <w:rPr>
          <w:rFonts w:ascii="Times New Roman" w:hAnsi="Times New Roman" w:cs="Times New Roman"/>
          <w:sz w:val="24"/>
          <w:szCs w:val="24"/>
        </w:rPr>
        <w:t xml:space="preserve"> and seconded by Councillor </w:t>
      </w:r>
      <w:r w:rsidR="001C53A2">
        <w:rPr>
          <w:rFonts w:ascii="Times New Roman" w:hAnsi="Times New Roman" w:cs="Times New Roman"/>
          <w:sz w:val="24"/>
          <w:szCs w:val="24"/>
        </w:rPr>
        <w:t xml:space="preserve">Grant </w:t>
      </w:r>
      <w:r w:rsidR="002E208D">
        <w:rPr>
          <w:rFonts w:ascii="Times New Roman" w:hAnsi="Times New Roman" w:cs="Times New Roman"/>
          <w:sz w:val="24"/>
          <w:szCs w:val="24"/>
        </w:rPr>
        <w:t xml:space="preserve">to </w:t>
      </w:r>
      <w:r w:rsidR="001C53A2">
        <w:rPr>
          <w:rFonts w:ascii="Times New Roman" w:hAnsi="Times New Roman" w:cs="Times New Roman"/>
          <w:sz w:val="24"/>
          <w:szCs w:val="24"/>
        </w:rPr>
        <w:t>transfer the 2023 surplus of $177,960</w:t>
      </w:r>
      <w:r w:rsidR="000D5A52">
        <w:rPr>
          <w:rFonts w:ascii="Times New Roman" w:hAnsi="Times New Roman" w:cs="Times New Roman"/>
          <w:sz w:val="24"/>
          <w:szCs w:val="24"/>
        </w:rPr>
        <w:t xml:space="preserve"> to the Capital Reserve account based on the current figures.  This number is subject to </w:t>
      </w:r>
      <w:r w:rsidR="002146AA">
        <w:rPr>
          <w:rFonts w:ascii="Times New Roman" w:hAnsi="Times New Roman" w:cs="Times New Roman"/>
          <w:sz w:val="24"/>
          <w:szCs w:val="24"/>
        </w:rPr>
        <w:t>change based on the actual numbers that our accountant will</w:t>
      </w:r>
      <w:r w:rsidR="009E5F21">
        <w:rPr>
          <w:rFonts w:ascii="Times New Roman" w:hAnsi="Times New Roman" w:cs="Times New Roman"/>
          <w:sz w:val="24"/>
          <w:szCs w:val="24"/>
        </w:rPr>
        <w:t xml:space="preserve"> provide once the audit is complete</w:t>
      </w:r>
      <w:r w:rsidR="00B7777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7F6BD7" w14:textId="77777777" w:rsidR="00B77775" w:rsidRDefault="00B77775" w:rsidP="002E20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2D1002" w14:textId="570386E1" w:rsidR="002E208D" w:rsidRDefault="002E208D" w:rsidP="002E208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/>
        <w:t>All in favour.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Motion carried #0-2025</w:t>
      </w:r>
    </w:p>
    <w:p w14:paraId="159328FB" w14:textId="7BCBD658" w:rsidR="002E208D" w:rsidRDefault="002E208D" w:rsidP="00135A1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3C9A142" w14:textId="77777777" w:rsidR="002E208D" w:rsidRDefault="002E208D" w:rsidP="00135A1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F798E3E" w14:textId="4997E8C5" w:rsidR="00CD534F" w:rsidRDefault="00790090" w:rsidP="00135A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90090">
        <w:rPr>
          <w:rFonts w:ascii="Times New Roman" w:hAnsi="Times New Roman" w:cs="Times New Roman"/>
          <w:b/>
          <w:bCs/>
          <w:sz w:val="24"/>
          <w:szCs w:val="24"/>
        </w:rPr>
        <w:t>MOTION:</w:t>
      </w:r>
      <w:r w:rsidR="00CC479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CC479F">
        <w:rPr>
          <w:rFonts w:ascii="Times New Roman" w:hAnsi="Times New Roman" w:cs="Times New Roman"/>
          <w:sz w:val="24"/>
          <w:szCs w:val="24"/>
        </w:rPr>
        <w:t xml:space="preserve">It was moved by Councillor Grant and seconded by Councillor Porter to </w:t>
      </w:r>
      <w:r w:rsidR="00C35C7A">
        <w:rPr>
          <w:rFonts w:ascii="Times New Roman" w:hAnsi="Times New Roman" w:cs="Times New Roman"/>
          <w:sz w:val="24"/>
          <w:szCs w:val="24"/>
        </w:rPr>
        <w:t>approve the 2025 budget in the amount of $2,896,</w:t>
      </w:r>
      <w:r w:rsidR="003E64F1">
        <w:rPr>
          <w:rFonts w:ascii="Times New Roman" w:hAnsi="Times New Roman" w:cs="Times New Roman"/>
          <w:sz w:val="24"/>
          <w:szCs w:val="24"/>
        </w:rPr>
        <w:t>329 with a warrant of $2,448,214</w:t>
      </w:r>
      <w:r w:rsidR="005059C4">
        <w:rPr>
          <w:rFonts w:ascii="Times New Roman" w:hAnsi="Times New Roman" w:cs="Times New Roman"/>
          <w:sz w:val="24"/>
          <w:szCs w:val="24"/>
        </w:rPr>
        <w:t>.</w:t>
      </w:r>
      <w:r w:rsidR="006D2F97">
        <w:rPr>
          <w:rFonts w:ascii="Times New Roman" w:hAnsi="Times New Roman" w:cs="Times New Roman"/>
          <w:sz w:val="24"/>
          <w:szCs w:val="24"/>
        </w:rPr>
        <w:br/>
      </w:r>
      <w:r w:rsidR="006D2F97">
        <w:rPr>
          <w:rFonts w:ascii="Times New Roman" w:hAnsi="Times New Roman" w:cs="Times New Roman"/>
          <w:sz w:val="24"/>
          <w:szCs w:val="24"/>
        </w:rPr>
        <w:br/>
        <w:t>All in favour.</w:t>
      </w:r>
      <w:r w:rsidR="006D2F97">
        <w:rPr>
          <w:rFonts w:ascii="Times New Roman" w:hAnsi="Times New Roman" w:cs="Times New Roman"/>
          <w:sz w:val="24"/>
          <w:szCs w:val="24"/>
        </w:rPr>
        <w:br/>
      </w:r>
      <w:r w:rsidR="006D2F97">
        <w:rPr>
          <w:rFonts w:ascii="Times New Roman" w:hAnsi="Times New Roman" w:cs="Times New Roman"/>
          <w:sz w:val="24"/>
          <w:szCs w:val="24"/>
        </w:rPr>
        <w:br/>
        <w:t>Motion carried #00-202</w:t>
      </w:r>
      <w:r w:rsidR="001C5F8F">
        <w:rPr>
          <w:rFonts w:ascii="Times New Roman" w:hAnsi="Times New Roman" w:cs="Times New Roman"/>
          <w:sz w:val="24"/>
          <w:szCs w:val="24"/>
        </w:rPr>
        <w:t>5</w:t>
      </w:r>
    </w:p>
    <w:p w14:paraId="03820DA2" w14:textId="77777777" w:rsidR="00BF75DC" w:rsidRDefault="00BF75DC" w:rsidP="00135A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C14814" w14:textId="52BC2013" w:rsidR="00CD534F" w:rsidRPr="00DF7829" w:rsidRDefault="00DF7829" w:rsidP="00135A18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DF7829">
        <w:rPr>
          <w:rFonts w:ascii="Times New Roman" w:hAnsi="Times New Roman" w:cs="Times New Roman"/>
          <w:b/>
          <w:bCs/>
          <w:sz w:val="24"/>
          <w:szCs w:val="24"/>
        </w:rPr>
        <w:t>4.  Questions or comments from the public: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035566">
        <w:rPr>
          <w:rFonts w:ascii="Times New Roman" w:hAnsi="Times New Roman" w:cs="Times New Roman"/>
          <w:sz w:val="24"/>
          <w:szCs w:val="24"/>
        </w:rPr>
        <w:t>Mayor Foster addressed the public and asked if the</w:t>
      </w:r>
      <w:r w:rsidR="005A30AC">
        <w:rPr>
          <w:rFonts w:ascii="Times New Roman" w:hAnsi="Times New Roman" w:cs="Times New Roman"/>
          <w:sz w:val="24"/>
          <w:szCs w:val="24"/>
        </w:rPr>
        <w:t>re</w:t>
      </w:r>
      <w:r w:rsidR="00035566">
        <w:rPr>
          <w:rFonts w:ascii="Times New Roman" w:hAnsi="Times New Roman" w:cs="Times New Roman"/>
          <w:sz w:val="24"/>
          <w:szCs w:val="24"/>
        </w:rPr>
        <w:t xml:space="preserve"> were any questions or comments?  </w:t>
      </w:r>
      <w:r w:rsidR="005A30AC">
        <w:rPr>
          <w:rFonts w:ascii="Times New Roman" w:hAnsi="Times New Roman" w:cs="Times New Roman"/>
          <w:sz w:val="24"/>
          <w:szCs w:val="24"/>
        </w:rPr>
        <w:t xml:space="preserve">Barb Glanville, a resident from </w:t>
      </w:r>
      <w:r w:rsidR="00CC4F06">
        <w:rPr>
          <w:rFonts w:ascii="Times New Roman" w:hAnsi="Times New Roman" w:cs="Times New Roman"/>
          <w:sz w:val="24"/>
          <w:szCs w:val="24"/>
        </w:rPr>
        <w:t xml:space="preserve">Ward 4 (Skiff Lake), expressed her concerns regarding EMO.  She </w:t>
      </w:r>
      <w:r w:rsidR="00E81B3C">
        <w:rPr>
          <w:rFonts w:ascii="Times New Roman" w:hAnsi="Times New Roman" w:cs="Times New Roman"/>
          <w:sz w:val="24"/>
          <w:szCs w:val="24"/>
        </w:rPr>
        <w:t>mentioned a messaging system that could be used to inform residents of important inf</w:t>
      </w:r>
      <w:r w:rsidR="004C487C">
        <w:rPr>
          <w:rFonts w:ascii="Times New Roman" w:hAnsi="Times New Roman" w:cs="Times New Roman"/>
          <w:sz w:val="24"/>
          <w:szCs w:val="24"/>
        </w:rPr>
        <w:t xml:space="preserve">ormation and updates.  </w:t>
      </w:r>
      <w:r w:rsidR="002A140A">
        <w:rPr>
          <w:rFonts w:ascii="Times New Roman" w:hAnsi="Times New Roman" w:cs="Times New Roman"/>
          <w:sz w:val="24"/>
          <w:szCs w:val="24"/>
        </w:rPr>
        <w:t>Greg Grant, a resident of Ward 1</w:t>
      </w:r>
      <w:r w:rsidR="00B45AA9">
        <w:rPr>
          <w:rFonts w:ascii="Times New Roman" w:hAnsi="Times New Roman" w:cs="Times New Roman"/>
          <w:sz w:val="24"/>
          <w:szCs w:val="24"/>
        </w:rPr>
        <w:t xml:space="preserve"> (Second Eel River Lake), requested that next year</w:t>
      </w:r>
      <w:r w:rsidR="00887145">
        <w:rPr>
          <w:rFonts w:ascii="Times New Roman" w:hAnsi="Times New Roman" w:cs="Times New Roman"/>
          <w:sz w:val="24"/>
          <w:szCs w:val="24"/>
        </w:rPr>
        <w:t xml:space="preserve"> council hold public budget meetings </w:t>
      </w:r>
      <w:r w:rsidR="00030D64">
        <w:rPr>
          <w:rFonts w:ascii="Times New Roman" w:hAnsi="Times New Roman" w:cs="Times New Roman"/>
          <w:sz w:val="24"/>
          <w:szCs w:val="24"/>
        </w:rPr>
        <w:t>well in advance of the budget</w:t>
      </w:r>
      <w:r w:rsidR="005040E7">
        <w:rPr>
          <w:rFonts w:ascii="Times New Roman" w:hAnsi="Times New Roman" w:cs="Times New Roman"/>
          <w:sz w:val="24"/>
          <w:szCs w:val="24"/>
        </w:rPr>
        <w:t xml:space="preserve">, </w:t>
      </w:r>
      <w:r w:rsidR="009B2850">
        <w:rPr>
          <w:rFonts w:ascii="Times New Roman" w:hAnsi="Times New Roman" w:cs="Times New Roman"/>
          <w:sz w:val="24"/>
          <w:szCs w:val="24"/>
        </w:rPr>
        <w:t>so the public c</w:t>
      </w:r>
      <w:r w:rsidR="00415F38">
        <w:rPr>
          <w:rFonts w:ascii="Times New Roman" w:hAnsi="Times New Roman" w:cs="Times New Roman"/>
          <w:sz w:val="24"/>
          <w:szCs w:val="24"/>
        </w:rPr>
        <w:t>ould</w:t>
      </w:r>
      <w:r w:rsidR="009B2850">
        <w:rPr>
          <w:rFonts w:ascii="Times New Roman" w:hAnsi="Times New Roman" w:cs="Times New Roman"/>
          <w:sz w:val="24"/>
          <w:szCs w:val="24"/>
        </w:rPr>
        <w:t xml:space="preserve"> have input on what they would like to see, </w:t>
      </w:r>
      <w:r w:rsidR="00030D64">
        <w:rPr>
          <w:rFonts w:ascii="Times New Roman" w:hAnsi="Times New Roman" w:cs="Times New Roman"/>
          <w:sz w:val="24"/>
          <w:szCs w:val="24"/>
        </w:rPr>
        <w:t>and not wait until the final hour</w:t>
      </w:r>
      <w:r w:rsidR="005040E7">
        <w:rPr>
          <w:rFonts w:ascii="Times New Roman" w:hAnsi="Times New Roman" w:cs="Times New Roman"/>
          <w:sz w:val="24"/>
          <w:szCs w:val="24"/>
        </w:rPr>
        <w:t>.</w:t>
      </w:r>
    </w:p>
    <w:p w14:paraId="13164B02" w14:textId="77777777" w:rsidR="00A655DF" w:rsidRPr="00D15CFE" w:rsidRDefault="00A655DF" w:rsidP="00D269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E1E1EB" w14:textId="326A226A" w:rsidR="008533C0" w:rsidRPr="008533C0" w:rsidRDefault="007A4B81" w:rsidP="00D269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F0A01"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  <w:r w:rsidR="00EF0A01" w:rsidRPr="007A4B81">
        <w:rPr>
          <w:rFonts w:ascii="Times New Roman" w:hAnsi="Times New Roman" w:cs="Times New Roman"/>
          <w:b/>
          <w:bCs/>
          <w:sz w:val="24"/>
          <w:szCs w:val="24"/>
        </w:rPr>
        <w:t>DATE &amp; TIME OF NEXT MEETING</w:t>
      </w:r>
      <w:r w:rsidR="009B7C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88F952" w14:textId="780D522D" w:rsidR="00D269AD" w:rsidRDefault="003D5819" w:rsidP="00D269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54A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egular meeting on </w:t>
      </w:r>
      <w:r w:rsidR="00FE7FDE">
        <w:rPr>
          <w:rFonts w:ascii="Times New Roman" w:hAnsi="Times New Roman" w:cs="Times New Roman"/>
          <w:sz w:val="24"/>
          <w:szCs w:val="24"/>
        </w:rPr>
        <w:t xml:space="preserve">Monday, </w:t>
      </w:r>
      <w:r w:rsidR="004F54AD">
        <w:rPr>
          <w:rFonts w:ascii="Times New Roman" w:hAnsi="Times New Roman" w:cs="Times New Roman"/>
          <w:sz w:val="24"/>
          <w:szCs w:val="24"/>
        </w:rPr>
        <w:t>January 13th</w:t>
      </w:r>
      <w:r w:rsidR="00FE7FDE">
        <w:rPr>
          <w:rFonts w:ascii="Times New Roman" w:hAnsi="Times New Roman" w:cs="Times New Roman"/>
          <w:sz w:val="24"/>
          <w:szCs w:val="24"/>
        </w:rPr>
        <w:t xml:space="preserve"> </w:t>
      </w:r>
      <w:r w:rsidR="00725B14">
        <w:rPr>
          <w:rFonts w:ascii="Times New Roman" w:hAnsi="Times New Roman" w:cs="Times New Roman"/>
          <w:sz w:val="24"/>
          <w:szCs w:val="24"/>
        </w:rPr>
        <w:t>at 7pm in council chambers.</w:t>
      </w:r>
    </w:p>
    <w:p w14:paraId="72800461" w14:textId="77777777" w:rsidR="00D071B1" w:rsidRDefault="00D071B1" w:rsidP="00D269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2AE6F3" w14:textId="253AA353" w:rsidR="00D071B1" w:rsidRPr="00B7583E" w:rsidRDefault="003A5CD4" w:rsidP="00D269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D071B1">
        <w:rPr>
          <w:rFonts w:ascii="Times New Roman" w:hAnsi="Times New Roman" w:cs="Times New Roman"/>
          <w:b/>
          <w:bCs/>
          <w:sz w:val="24"/>
          <w:szCs w:val="24"/>
        </w:rPr>
        <w:t>.  ADJOURNMENT</w:t>
      </w:r>
      <w:r w:rsidR="00B758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7583E">
        <w:rPr>
          <w:rFonts w:ascii="Times New Roman" w:hAnsi="Times New Roman" w:cs="Times New Roman"/>
          <w:sz w:val="24"/>
          <w:szCs w:val="24"/>
        </w:rPr>
        <w:t xml:space="preserve">at </w:t>
      </w:r>
      <w:r w:rsidR="004F54AD">
        <w:rPr>
          <w:rFonts w:ascii="Times New Roman" w:hAnsi="Times New Roman" w:cs="Times New Roman"/>
          <w:sz w:val="24"/>
          <w:szCs w:val="24"/>
        </w:rPr>
        <w:t>1:</w:t>
      </w:r>
      <w:r w:rsidR="00F1413E">
        <w:rPr>
          <w:rFonts w:ascii="Times New Roman" w:hAnsi="Times New Roman" w:cs="Times New Roman"/>
          <w:sz w:val="24"/>
          <w:szCs w:val="24"/>
        </w:rPr>
        <w:t>03</w:t>
      </w:r>
      <w:r w:rsidR="00B7583E">
        <w:rPr>
          <w:rFonts w:ascii="Times New Roman" w:hAnsi="Times New Roman" w:cs="Times New Roman"/>
          <w:sz w:val="24"/>
          <w:szCs w:val="24"/>
        </w:rPr>
        <w:t>pm</w:t>
      </w:r>
    </w:p>
    <w:p w14:paraId="6096B416" w14:textId="05430A9E" w:rsidR="00323BD6" w:rsidRPr="00323BD6" w:rsidRDefault="00323BD6" w:rsidP="00D269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064F45" w14:textId="77777777" w:rsidR="00D269AD" w:rsidRDefault="00D269AD" w:rsidP="005B2B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0F0512" w14:textId="77777777" w:rsidR="00D269AD" w:rsidRDefault="00D269AD" w:rsidP="005B2B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E8F8D0" w14:textId="4B28F3C8" w:rsidR="00A11264" w:rsidRDefault="006E76C6" w:rsidP="00CD7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D430F3" w14:textId="41F8015E" w:rsidR="00A11264" w:rsidRDefault="00A11264" w:rsidP="00CD7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                            ________________________________                               </w:t>
      </w:r>
    </w:p>
    <w:p w14:paraId="2DA33F62" w14:textId="0C4A24DE" w:rsidR="00A11264" w:rsidRPr="00A11264" w:rsidRDefault="00A11264" w:rsidP="00CD77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Mayor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CAO/Clerk</w:t>
      </w:r>
    </w:p>
    <w:sectPr w:rsidR="00A11264" w:rsidRPr="00A112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82AAB"/>
    <w:multiLevelType w:val="hybridMultilevel"/>
    <w:tmpl w:val="349226A6"/>
    <w:lvl w:ilvl="0" w:tplc="579691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B19F9"/>
    <w:multiLevelType w:val="hybridMultilevel"/>
    <w:tmpl w:val="97FE75D8"/>
    <w:lvl w:ilvl="0" w:tplc="D5F824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001A0"/>
    <w:multiLevelType w:val="hybridMultilevel"/>
    <w:tmpl w:val="3202F55E"/>
    <w:lvl w:ilvl="0" w:tplc="20F485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15E0B"/>
    <w:multiLevelType w:val="hybridMultilevel"/>
    <w:tmpl w:val="AE0A30CA"/>
    <w:lvl w:ilvl="0" w:tplc="82240C7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D140E"/>
    <w:multiLevelType w:val="hybridMultilevel"/>
    <w:tmpl w:val="C1682DF6"/>
    <w:lvl w:ilvl="0" w:tplc="DAE66A9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097E69"/>
    <w:multiLevelType w:val="hybridMultilevel"/>
    <w:tmpl w:val="3A14949C"/>
    <w:lvl w:ilvl="0" w:tplc="B64067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479E8"/>
    <w:multiLevelType w:val="hybridMultilevel"/>
    <w:tmpl w:val="8856F01E"/>
    <w:lvl w:ilvl="0" w:tplc="B7CC97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7B7B76"/>
    <w:multiLevelType w:val="hybridMultilevel"/>
    <w:tmpl w:val="BF6C1456"/>
    <w:lvl w:ilvl="0" w:tplc="643E22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C801A3"/>
    <w:multiLevelType w:val="hybridMultilevel"/>
    <w:tmpl w:val="FEF4773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BB55E4"/>
    <w:multiLevelType w:val="hybridMultilevel"/>
    <w:tmpl w:val="2EE44280"/>
    <w:lvl w:ilvl="0" w:tplc="EF424C5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1C2B2D"/>
    <w:multiLevelType w:val="hybridMultilevel"/>
    <w:tmpl w:val="B4161DE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F26A8E"/>
    <w:multiLevelType w:val="hybridMultilevel"/>
    <w:tmpl w:val="8D36D2B0"/>
    <w:lvl w:ilvl="0" w:tplc="C0A611F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D52E33"/>
    <w:multiLevelType w:val="hybridMultilevel"/>
    <w:tmpl w:val="FEF47732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730559">
    <w:abstractNumId w:val="1"/>
  </w:num>
  <w:num w:numId="2" w16cid:durableId="2099982168">
    <w:abstractNumId w:val="12"/>
  </w:num>
  <w:num w:numId="3" w16cid:durableId="1738211708">
    <w:abstractNumId w:val="8"/>
  </w:num>
  <w:num w:numId="4" w16cid:durableId="522137408">
    <w:abstractNumId w:val="11"/>
  </w:num>
  <w:num w:numId="5" w16cid:durableId="1649045215">
    <w:abstractNumId w:val="0"/>
  </w:num>
  <w:num w:numId="6" w16cid:durableId="246110987">
    <w:abstractNumId w:val="9"/>
  </w:num>
  <w:num w:numId="7" w16cid:durableId="1059597477">
    <w:abstractNumId w:val="4"/>
  </w:num>
  <w:num w:numId="8" w16cid:durableId="1998459196">
    <w:abstractNumId w:val="5"/>
  </w:num>
  <w:num w:numId="9" w16cid:durableId="1838770131">
    <w:abstractNumId w:val="6"/>
  </w:num>
  <w:num w:numId="10" w16cid:durableId="1027170617">
    <w:abstractNumId w:val="2"/>
  </w:num>
  <w:num w:numId="11" w16cid:durableId="234894874">
    <w:abstractNumId w:val="3"/>
  </w:num>
  <w:num w:numId="12" w16cid:durableId="1695382090">
    <w:abstractNumId w:val="7"/>
  </w:num>
  <w:num w:numId="13" w16cid:durableId="5931702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A18"/>
    <w:rsid w:val="00003FF0"/>
    <w:rsid w:val="00010A34"/>
    <w:rsid w:val="00022AB2"/>
    <w:rsid w:val="00025503"/>
    <w:rsid w:val="00030D64"/>
    <w:rsid w:val="00035566"/>
    <w:rsid w:val="000374BB"/>
    <w:rsid w:val="00040ECF"/>
    <w:rsid w:val="00042D1C"/>
    <w:rsid w:val="00055FC0"/>
    <w:rsid w:val="00060ADB"/>
    <w:rsid w:val="00073424"/>
    <w:rsid w:val="0007429E"/>
    <w:rsid w:val="00077F86"/>
    <w:rsid w:val="00087008"/>
    <w:rsid w:val="00091D5F"/>
    <w:rsid w:val="000A5E42"/>
    <w:rsid w:val="000A6A71"/>
    <w:rsid w:val="000A7ED4"/>
    <w:rsid w:val="000B1249"/>
    <w:rsid w:val="000B7133"/>
    <w:rsid w:val="000D05E3"/>
    <w:rsid w:val="000D2552"/>
    <w:rsid w:val="000D33AB"/>
    <w:rsid w:val="000D564C"/>
    <w:rsid w:val="000D5A52"/>
    <w:rsid w:val="000E6BC2"/>
    <w:rsid w:val="000F4CB9"/>
    <w:rsid w:val="000F7183"/>
    <w:rsid w:val="00100822"/>
    <w:rsid w:val="0010195A"/>
    <w:rsid w:val="00107E1C"/>
    <w:rsid w:val="00116E41"/>
    <w:rsid w:val="001202BE"/>
    <w:rsid w:val="001332DF"/>
    <w:rsid w:val="001338C3"/>
    <w:rsid w:val="00135A18"/>
    <w:rsid w:val="001520F2"/>
    <w:rsid w:val="00156C9E"/>
    <w:rsid w:val="00157AD0"/>
    <w:rsid w:val="00157DA7"/>
    <w:rsid w:val="00161D06"/>
    <w:rsid w:val="00163F9A"/>
    <w:rsid w:val="001651A5"/>
    <w:rsid w:val="00166C54"/>
    <w:rsid w:val="00173AA6"/>
    <w:rsid w:val="001758BB"/>
    <w:rsid w:val="0019531F"/>
    <w:rsid w:val="001A4355"/>
    <w:rsid w:val="001A48C1"/>
    <w:rsid w:val="001C05CA"/>
    <w:rsid w:val="001C1D6B"/>
    <w:rsid w:val="001C2242"/>
    <w:rsid w:val="001C4723"/>
    <w:rsid w:val="001C53A2"/>
    <w:rsid w:val="001C5F8F"/>
    <w:rsid w:val="001C6C97"/>
    <w:rsid w:val="001C74AF"/>
    <w:rsid w:val="001D483C"/>
    <w:rsid w:val="001E1D85"/>
    <w:rsid w:val="001E3948"/>
    <w:rsid w:val="001E6B0A"/>
    <w:rsid w:val="001F09B4"/>
    <w:rsid w:val="001F4003"/>
    <w:rsid w:val="001F672D"/>
    <w:rsid w:val="001F6829"/>
    <w:rsid w:val="00200044"/>
    <w:rsid w:val="00201EFC"/>
    <w:rsid w:val="00202A84"/>
    <w:rsid w:val="00203C81"/>
    <w:rsid w:val="0020613D"/>
    <w:rsid w:val="00207047"/>
    <w:rsid w:val="002145A4"/>
    <w:rsid w:val="002146AA"/>
    <w:rsid w:val="00217797"/>
    <w:rsid w:val="00224CE2"/>
    <w:rsid w:val="00246371"/>
    <w:rsid w:val="0025304C"/>
    <w:rsid w:val="002533A9"/>
    <w:rsid w:val="00257209"/>
    <w:rsid w:val="00260AAE"/>
    <w:rsid w:val="0026378F"/>
    <w:rsid w:val="00264B92"/>
    <w:rsid w:val="002664C8"/>
    <w:rsid w:val="00270180"/>
    <w:rsid w:val="00282283"/>
    <w:rsid w:val="002839A4"/>
    <w:rsid w:val="00290719"/>
    <w:rsid w:val="002A12F4"/>
    <w:rsid w:val="002A140A"/>
    <w:rsid w:val="002B1AA2"/>
    <w:rsid w:val="002B348A"/>
    <w:rsid w:val="002B76EC"/>
    <w:rsid w:val="002C3553"/>
    <w:rsid w:val="002C377A"/>
    <w:rsid w:val="002C4721"/>
    <w:rsid w:val="002C66A3"/>
    <w:rsid w:val="002D4F87"/>
    <w:rsid w:val="002D6AA5"/>
    <w:rsid w:val="002E0986"/>
    <w:rsid w:val="002E208D"/>
    <w:rsid w:val="002E74AF"/>
    <w:rsid w:val="002F2B69"/>
    <w:rsid w:val="002F5EE5"/>
    <w:rsid w:val="00305B66"/>
    <w:rsid w:val="00305FD0"/>
    <w:rsid w:val="003102E4"/>
    <w:rsid w:val="00312B36"/>
    <w:rsid w:val="00323BD6"/>
    <w:rsid w:val="003253F9"/>
    <w:rsid w:val="003318AF"/>
    <w:rsid w:val="00332C2A"/>
    <w:rsid w:val="00344CB3"/>
    <w:rsid w:val="003558FB"/>
    <w:rsid w:val="003574D5"/>
    <w:rsid w:val="003618D5"/>
    <w:rsid w:val="00362A3F"/>
    <w:rsid w:val="003665D4"/>
    <w:rsid w:val="0038020F"/>
    <w:rsid w:val="003839A5"/>
    <w:rsid w:val="003867A1"/>
    <w:rsid w:val="003A21B1"/>
    <w:rsid w:val="003A5CD4"/>
    <w:rsid w:val="003A6696"/>
    <w:rsid w:val="003A69FF"/>
    <w:rsid w:val="003B1217"/>
    <w:rsid w:val="003C3913"/>
    <w:rsid w:val="003C4DE2"/>
    <w:rsid w:val="003C5925"/>
    <w:rsid w:val="003D0783"/>
    <w:rsid w:val="003D5819"/>
    <w:rsid w:val="003E2A05"/>
    <w:rsid w:val="003E340C"/>
    <w:rsid w:val="003E508B"/>
    <w:rsid w:val="003E64F1"/>
    <w:rsid w:val="003E7C47"/>
    <w:rsid w:val="003F2F81"/>
    <w:rsid w:val="004057F2"/>
    <w:rsid w:val="00411A69"/>
    <w:rsid w:val="004136DB"/>
    <w:rsid w:val="0041551B"/>
    <w:rsid w:val="00415F38"/>
    <w:rsid w:val="00431DCA"/>
    <w:rsid w:val="00432A13"/>
    <w:rsid w:val="00432D24"/>
    <w:rsid w:val="00441E4E"/>
    <w:rsid w:val="00443703"/>
    <w:rsid w:val="004508E4"/>
    <w:rsid w:val="00452307"/>
    <w:rsid w:val="00454FE6"/>
    <w:rsid w:val="00457727"/>
    <w:rsid w:val="0045785F"/>
    <w:rsid w:val="004625BF"/>
    <w:rsid w:val="00465E41"/>
    <w:rsid w:val="00466A45"/>
    <w:rsid w:val="00472C69"/>
    <w:rsid w:val="00473E6B"/>
    <w:rsid w:val="00480B1E"/>
    <w:rsid w:val="00480EB9"/>
    <w:rsid w:val="00483701"/>
    <w:rsid w:val="004876B1"/>
    <w:rsid w:val="0049014B"/>
    <w:rsid w:val="00491D6C"/>
    <w:rsid w:val="0049261E"/>
    <w:rsid w:val="00494726"/>
    <w:rsid w:val="004977F5"/>
    <w:rsid w:val="004A1198"/>
    <w:rsid w:val="004A3DDD"/>
    <w:rsid w:val="004B4F53"/>
    <w:rsid w:val="004B5DA7"/>
    <w:rsid w:val="004C487C"/>
    <w:rsid w:val="004D2587"/>
    <w:rsid w:val="004D3C51"/>
    <w:rsid w:val="004F54AD"/>
    <w:rsid w:val="004F7A12"/>
    <w:rsid w:val="005007ED"/>
    <w:rsid w:val="005040E7"/>
    <w:rsid w:val="00504D4C"/>
    <w:rsid w:val="005058E8"/>
    <w:rsid w:val="005059C4"/>
    <w:rsid w:val="00513F4F"/>
    <w:rsid w:val="005165E1"/>
    <w:rsid w:val="00520AEC"/>
    <w:rsid w:val="0052453F"/>
    <w:rsid w:val="00532439"/>
    <w:rsid w:val="005410B3"/>
    <w:rsid w:val="00545C67"/>
    <w:rsid w:val="00554F73"/>
    <w:rsid w:val="00556579"/>
    <w:rsid w:val="00556DB4"/>
    <w:rsid w:val="00561CD1"/>
    <w:rsid w:val="00561D9C"/>
    <w:rsid w:val="0056322F"/>
    <w:rsid w:val="00567494"/>
    <w:rsid w:val="00567FC2"/>
    <w:rsid w:val="00581523"/>
    <w:rsid w:val="005A0DB8"/>
    <w:rsid w:val="005A11C4"/>
    <w:rsid w:val="005A1E40"/>
    <w:rsid w:val="005A2B03"/>
    <w:rsid w:val="005A30AC"/>
    <w:rsid w:val="005B2BF9"/>
    <w:rsid w:val="005B4DEC"/>
    <w:rsid w:val="005C0BF4"/>
    <w:rsid w:val="005C0FB9"/>
    <w:rsid w:val="005C5194"/>
    <w:rsid w:val="005D3DA0"/>
    <w:rsid w:val="005D5EA4"/>
    <w:rsid w:val="005D6D9E"/>
    <w:rsid w:val="005E03BC"/>
    <w:rsid w:val="005E2678"/>
    <w:rsid w:val="005E72B9"/>
    <w:rsid w:val="005F14E0"/>
    <w:rsid w:val="005F2570"/>
    <w:rsid w:val="005F3966"/>
    <w:rsid w:val="005F66CE"/>
    <w:rsid w:val="006132D2"/>
    <w:rsid w:val="0062001B"/>
    <w:rsid w:val="00636C09"/>
    <w:rsid w:val="006605B9"/>
    <w:rsid w:val="00665795"/>
    <w:rsid w:val="0066635D"/>
    <w:rsid w:val="00666E4F"/>
    <w:rsid w:val="006709F0"/>
    <w:rsid w:val="00672594"/>
    <w:rsid w:val="00681869"/>
    <w:rsid w:val="006937B8"/>
    <w:rsid w:val="006944E1"/>
    <w:rsid w:val="006A0D4F"/>
    <w:rsid w:val="006A1EAE"/>
    <w:rsid w:val="006A2311"/>
    <w:rsid w:val="006A537D"/>
    <w:rsid w:val="006B32B5"/>
    <w:rsid w:val="006B5B46"/>
    <w:rsid w:val="006B7D79"/>
    <w:rsid w:val="006D2F97"/>
    <w:rsid w:val="006D38A9"/>
    <w:rsid w:val="006D481D"/>
    <w:rsid w:val="006D680A"/>
    <w:rsid w:val="006E34D0"/>
    <w:rsid w:val="006E3986"/>
    <w:rsid w:val="006E4F91"/>
    <w:rsid w:val="006E70B7"/>
    <w:rsid w:val="006E76C6"/>
    <w:rsid w:val="006F78B3"/>
    <w:rsid w:val="00700EDB"/>
    <w:rsid w:val="00702617"/>
    <w:rsid w:val="0070637D"/>
    <w:rsid w:val="00712B1B"/>
    <w:rsid w:val="00713C68"/>
    <w:rsid w:val="00717C78"/>
    <w:rsid w:val="007232F2"/>
    <w:rsid w:val="007241D2"/>
    <w:rsid w:val="00725B14"/>
    <w:rsid w:val="00726329"/>
    <w:rsid w:val="00727403"/>
    <w:rsid w:val="007332BA"/>
    <w:rsid w:val="00733839"/>
    <w:rsid w:val="007343A2"/>
    <w:rsid w:val="007451D6"/>
    <w:rsid w:val="00753FFE"/>
    <w:rsid w:val="007637B4"/>
    <w:rsid w:val="00764521"/>
    <w:rsid w:val="0077124D"/>
    <w:rsid w:val="00772AA6"/>
    <w:rsid w:val="00775B2C"/>
    <w:rsid w:val="00777EC5"/>
    <w:rsid w:val="00782356"/>
    <w:rsid w:val="00783EF6"/>
    <w:rsid w:val="00790090"/>
    <w:rsid w:val="00792E99"/>
    <w:rsid w:val="00793E2C"/>
    <w:rsid w:val="007A3022"/>
    <w:rsid w:val="007A4B81"/>
    <w:rsid w:val="007A5E9F"/>
    <w:rsid w:val="007C123D"/>
    <w:rsid w:val="007C27CA"/>
    <w:rsid w:val="007C4D50"/>
    <w:rsid w:val="007C665C"/>
    <w:rsid w:val="007C6ABA"/>
    <w:rsid w:val="007C6E1A"/>
    <w:rsid w:val="007D6639"/>
    <w:rsid w:val="007D6EFB"/>
    <w:rsid w:val="007E3AE2"/>
    <w:rsid w:val="00802EB0"/>
    <w:rsid w:val="008138E2"/>
    <w:rsid w:val="00814858"/>
    <w:rsid w:val="008151A8"/>
    <w:rsid w:val="00823CEC"/>
    <w:rsid w:val="00843ABB"/>
    <w:rsid w:val="00850466"/>
    <w:rsid w:val="008533C0"/>
    <w:rsid w:val="008621BB"/>
    <w:rsid w:val="00870728"/>
    <w:rsid w:val="0087704C"/>
    <w:rsid w:val="00880B0F"/>
    <w:rsid w:val="00882985"/>
    <w:rsid w:val="00886DBC"/>
    <w:rsid w:val="00887145"/>
    <w:rsid w:val="0089079A"/>
    <w:rsid w:val="0089662F"/>
    <w:rsid w:val="008A0A8A"/>
    <w:rsid w:val="008A3224"/>
    <w:rsid w:val="008A4041"/>
    <w:rsid w:val="008A5DD2"/>
    <w:rsid w:val="008B0C95"/>
    <w:rsid w:val="008B27D2"/>
    <w:rsid w:val="008C14E1"/>
    <w:rsid w:val="008C737E"/>
    <w:rsid w:val="008C7B54"/>
    <w:rsid w:val="008D0B65"/>
    <w:rsid w:val="008E40F8"/>
    <w:rsid w:val="008E5041"/>
    <w:rsid w:val="008E5ABF"/>
    <w:rsid w:val="008E731A"/>
    <w:rsid w:val="008F0693"/>
    <w:rsid w:val="0090080B"/>
    <w:rsid w:val="009019FF"/>
    <w:rsid w:val="00901C90"/>
    <w:rsid w:val="009042BA"/>
    <w:rsid w:val="00907532"/>
    <w:rsid w:val="00907D6A"/>
    <w:rsid w:val="00917895"/>
    <w:rsid w:val="0092051F"/>
    <w:rsid w:val="009208B3"/>
    <w:rsid w:val="00924936"/>
    <w:rsid w:val="00931D96"/>
    <w:rsid w:val="00933898"/>
    <w:rsid w:val="009548F5"/>
    <w:rsid w:val="009578C6"/>
    <w:rsid w:val="009863DA"/>
    <w:rsid w:val="0099502D"/>
    <w:rsid w:val="009A01A6"/>
    <w:rsid w:val="009A0CC8"/>
    <w:rsid w:val="009A1824"/>
    <w:rsid w:val="009A3E5F"/>
    <w:rsid w:val="009B2850"/>
    <w:rsid w:val="009B411B"/>
    <w:rsid w:val="009B7C45"/>
    <w:rsid w:val="009D17A8"/>
    <w:rsid w:val="009E2920"/>
    <w:rsid w:val="009E33A2"/>
    <w:rsid w:val="009E3559"/>
    <w:rsid w:val="009E5F21"/>
    <w:rsid w:val="00A02A36"/>
    <w:rsid w:val="00A038D5"/>
    <w:rsid w:val="00A10040"/>
    <w:rsid w:val="00A11264"/>
    <w:rsid w:val="00A1179F"/>
    <w:rsid w:val="00A12FC8"/>
    <w:rsid w:val="00A133D9"/>
    <w:rsid w:val="00A24101"/>
    <w:rsid w:val="00A27CDD"/>
    <w:rsid w:val="00A34EB4"/>
    <w:rsid w:val="00A42C92"/>
    <w:rsid w:val="00A44214"/>
    <w:rsid w:val="00A53DA4"/>
    <w:rsid w:val="00A57C74"/>
    <w:rsid w:val="00A655DF"/>
    <w:rsid w:val="00A7018E"/>
    <w:rsid w:val="00A70CE2"/>
    <w:rsid w:val="00A7273F"/>
    <w:rsid w:val="00A7434B"/>
    <w:rsid w:val="00AB0037"/>
    <w:rsid w:val="00AB03C3"/>
    <w:rsid w:val="00AB2FE7"/>
    <w:rsid w:val="00AB413A"/>
    <w:rsid w:val="00AC1337"/>
    <w:rsid w:val="00AC395D"/>
    <w:rsid w:val="00AC5513"/>
    <w:rsid w:val="00AC5CCE"/>
    <w:rsid w:val="00AD3078"/>
    <w:rsid w:val="00AD3682"/>
    <w:rsid w:val="00AD6F7E"/>
    <w:rsid w:val="00AE0500"/>
    <w:rsid w:val="00AE27FA"/>
    <w:rsid w:val="00AF4B71"/>
    <w:rsid w:val="00AF7D54"/>
    <w:rsid w:val="00B058EE"/>
    <w:rsid w:val="00B10838"/>
    <w:rsid w:val="00B1614B"/>
    <w:rsid w:val="00B21B10"/>
    <w:rsid w:val="00B304DD"/>
    <w:rsid w:val="00B36F72"/>
    <w:rsid w:val="00B41960"/>
    <w:rsid w:val="00B433E4"/>
    <w:rsid w:val="00B45AA9"/>
    <w:rsid w:val="00B719DF"/>
    <w:rsid w:val="00B75057"/>
    <w:rsid w:val="00B7583E"/>
    <w:rsid w:val="00B76AE2"/>
    <w:rsid w:val="00B77775"/>
    <w:rsid w:val="00B82AF0"/>
    <w:rsid w:val="00B90107"/>
    <w:rsid w:val="00B90745"/>
    <w:rsid w:val="00B92306"/>
    <w:rsid w:val="00B97655"/>
    <w:rsid w:val="00BA09DC"/>
    <w:rsid w:val="00BA1B3E"/>
    <w:rsid w:val="00BB479B"/>
    <w:rsid w:val="00BB791E"/>
    <w:rsid w:val="00BC2BDA"/>
    <w:rsid w:val="00BD2547"/>
    <w:rsid w:val="00BD4C59"/>
    <w:rsid w:val="00BE5BB5"/>
    <w:rsid w:val="00BE6A7D"/>
    <w:rsid w:val="00BF2BED"/>
    <w:rsid w:val="00BF3AFB"/>
    <w:rsid w:val="00BF75DC"/>
    <w:rsid w:val="00C06587"/>
    <w:rsid w:val="00C075F2"/>
    <w:rsid w:val="00C102DC"/>
    <w:rsid w:val="00C20036"/>
    <w:rsid w:val="00C215F2"/>
    <w:rsid w:val="00C3110D"/>
    <w:rsid w:val="00C35C7A"/>
    <w:rsid w:val="00C36728"/>
    <w:rsid w:val="00C5677F"/>
    <w:rsid w:val="00C604A0"/>
    <w:rsid w:val="00C669CA"/>
    <w:rsid w:val="00C66C6A"/>
    <w:rsid w:val="00C71CB6"/>
    <w:rsid w:val="00C77475"/>
    <w:rsid w:val="00C902A5"/>
    <w:rsid w:val="00C91304"/>
    <w:rsid w:val="00C94564"/>
    <w:rsid w:val="00CB354E"/>
    <w:rsid w:val="00CB3AA5"/>
    <w:rsid w:val="00CB74FB"/>
    <w:rsid w:val="00CC00E7"/>
    <w:rsid w:val="00CC22B3"/>
    <w:rsid w:val="00CC479F"/>
    <w:rsid w:val="00CC4F06"/>
    <w:rsid w:val="00CC74B3"/>
    <w:rsid w:val="00CD3F5B"/>
    <w:rsid w:val="00CD534F"/>
    <w:rsid w:val="00CD5364"/>
    <w:rsid w:val="00CD5BF0"/>
    <w:rsid w:val="00CD777C"/>
    <w:rsid w:val="00CE6C07"/>
    <w:rsid w:val="00CE7835"/>
    <w:rsid w:val="00CF363D"/>
    <w:rsid w:val="00CF7D9C"/>
    <w:rsid w:val="00D022B1"/>
    <w:rsid w:val="00D05253"/>
    <w:rsid w:val="00D0623D"/>
    <w:rsid w:val="00D071B1"/>
    <w:rsid w:val="00D104F5"/>
    <w:rsid w:val="00D15CFE"/>
    <w:rsid w:val="00D16851"/>
    <w:rsid w:val="00D20020"/>
    <w:rsid w:val="00D25408"/>
    <w:rsid w:val="00D269AD"/>
    <w:rsid w:val="00D27E59"/>
    <w:rsid w:val="00D34B26"/>
    <w:rsid w:val="00D34C67"/>
    <w:rsid w:val="00D3634F"/>
    <w:rsid w:val="00D40EE0"/>
    <w:rsid w:val="00D416DF"/>
    <w:rsid w:val="00D5018D"/>
    <w:rsid w:val="00D56D2B"/>
    <w:rsid w:val="00D57BE8"/>
    <w:rsid w:val="00D73ADA"/>
    <w:rsid w:val="00D74581"/>
    <w:rsid w:val="00D76962"/>
    <w:rsid w:val="00D810BA"/>
    <w:rsid w:val="00D860F6"/>
    <w:rsid w:val="00D87D83"/>
    <w:rsid w:val="00D959BC"/>
    <w:rsid w:val="00DA497D"/>
    <w:rsid w:val="00DA6FDE"/>
    <w:rsid w:val="00DA7F25"/>
    <w:rsid w:val="00DC5E15"/>
    <w:rsid w:val="00DC7412"/>
    <w:rsid w:val="00DD3DCA"/>
    <w:rsid w:val="00DD3FAA"/>
    <w:rsid w:val="00DD7A33"/>
    <w:rsid w:val="00DE251A"/>
    <w:rsid w:val="00DE338B"/>
    <w:rsid w:val="00DE673C"/>
    <w:rsid w:val="00DF7829"/>
    <w:rsid w:val="00E0195C"/>
    <w:rsid w:val="00E13FFA"/>
    <w:rsid w:val="00E156B9"/>
    <w:rsid w:val="00E16139"/>
    <w:rsid w:val="00E22F7E"/>
    <w:rsid w:val="00E235E2"/>
    <w:rsid w:val="00E5115F"/>
    <w:rsid w:val="00E57BAF"/>
    <w:rsid w:val="00E666E3"/>
    <w:rsid w:val="00E74661"/>
    <w:rsid w:val="00E7745A"/>
    <w:rsid w:val="00E81B3C"/>
    <w:rsid w:val="00E872B8"/>
    <w:rsid w:val="00EC214D"/>
    <w:rsid w:val="00EC5674"/>
    <w:rsid w:val="00ED7536"/>
    <w:rsid w:val="00EE0167"/>
    <w:rsid w:val="00EE07C3"/>
    <w:rsid w:val="00EE14FF"/>
    <w:rsid w:val="00EE46C1"/>
    <w:rsid w:val="00EE7A41"/>
    <w:rsid w:val="00EF0A01"/>
    <w:rsid w:val="00F01322"/>
    <w:rsid w:val="00F02C7C"/>
    <w:rsid w:val="00F1413E"/>
    <w:rsid w:val="00F16DDD"/>
    <w:rsid w:val="00F226A7"/>
    <w:rsid w:val="00F24008"/>
    <w:rsid w:val="00F25A74"/>
    <w:rsid w:val="00F26506"/>
    <w:rsid w:val="00F2655A"/>
    <w:rsid w:val="00F27C67"/>
    <w:rsid w:val="00F354C0"/>
    <w:rsid w:val="00F43670"/>
    <w:rsid w:val="00F4725C"/>
    <w:rsid w:val="00F520CC"/>
    <w:rsid w:val="00F52D25"/>
    <w:rsid w:val="00F60568"/>
    <w:rsid w:val="00F67967"/>
    <w:rsid w:val="00F713A4"/>
    <w:rsid w:val="00F8517C"/>
    <w:rsid w:val="00F93022"/>
    <w:rsid w:val="00F9592B"/>
    <w:rsid w:val="00FA08D1"/>
    <w:rsid w:val="00FA645B"/>
    <w:rsid w:val="00FB2996"/>
    <w:rsid w:val="00FC2F0B"/>
    <w:rsid w:val="00FC387E"/>
    <w:rsid w:val="00FE378C"/>
    <w:rsid w:val="00FE4B3A"/>
    <w:rsid w:val="00FE7656"/>
    <w:rsid w:val="00FE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E2CCE"/>
  <w15:chartTrackingRefBased/>
  <w15:docId w15:val="{EC89A67F-2007-4419-AF1C-03CC205EF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5A1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945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Susie Patterson</dc:creator>
  <cp:keywords/>
  <dc:description/>
  <cp:lastModifiedBy>Susie Patterson</cp:lastModifiedBy>
  <cp:revision>101</cp:revision>
  <cp:lastPrinted>2023-04-24T19:40:00Z</cp:lastPrinted>
  <dcterms:created xsi:type="dcterms:W3CDTF">2025-02-10T13:51:00Z</dcterms:created>
  <dcterms:modified xsi:type="dcterms:W3CDTF">2025-02-10T20:25:00Z</dcterms:modified>
</cp:coreProperties>
</file>